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F10D3A" w14:textId="77777777" w:rsidR="005A4407" w:rsidRDefault="00300263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SECRETARIA DE EDUCACIÓN</w:t>
      </w:r>
    </w:p>
    <w:p w14:paraId="2F956CD2" w14:textId="3400E30C" w:rsidR="005A4407" w:rsidRDefault="003002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SUBSECRETARÍA DE EDUCACIÓN </w:t>
      </w:r>
      <w:r w:rsidR="00CF5AAE">
        <w:rPr>
          <w:rFonts w:ascii="Times New Roman" w:eastAsia="Times New Roman" w:hAnsi="Times New Roman" w:cs="Times New Roman"/>
          <w:sz w:val="24"/>
          <w:szCs w:val="24"/>
        </w:rPr>
        <w:t>SECUNDARIA</w:t>
      </w:r>
    </w:p>
    <w:p w14:paraId="127C8CC8" w14:textId="77777777" w:rsidR="005A4407" w:rsidRDefault="003002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DIRECCIÓN DE EDUCACIÓN BÁSICA</w:t>
      </w:r>
    </w:p>
    <w:p w14:paraId="4F319BFD" w14:textId="5625E8B2" w:rsidR="005A4407" w:rsidRDefault="003002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DEPARTAMENTO DE EDUCACIÓN SECUNDARIAS</w:t>
      </w:r>
    </w:p>
    <w:p w14:paraId="3D3A0FC1" w14:textId="77777777" w:rsidR="005A4407" w:rsidRDefault="003002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ESCUELA SECUNDARIA TÉCNICAS No. 17 y No. 33</w:t>
      </w:r>
    </w:p>
    <w:p w14:paraId="777B2698" w14:textId="77777777" w:rsidR="005A4407" w:rsidRDefault="005A44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479FF" w14:textId="77777777" w:rsidR="005A4407" w:rsidRDefault="003002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PROYECTO PHET EN CAMPECHE</w:t>
      </w:r>
    </w:p>
    <w:p w14:paraId="57491150" w14:textId="77777777" w:rsidR="005A4407" w:rsidRDefault="003002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A168F" w14:textId="77777777" w:rsidR="005A4407" w:rsidRDefault="003002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Andrés Gualberto Palomo Cuevas, Lic. Brisa Ximena Aguilar Castillejos.</w:t>
      </w:r>
    </w:p>
    <w:p w14:paraId="4EB04663" w14:textId="50B46CED" w:rsidR="005A4407" w:rsidRDefault="004F4301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andres.palomo</w:t>
      </w:r>
      <w:r w:rsidR="00300263">
        <w:rPr>
          <w:rFonts w:ascii="Times New Roman" w:eastAsia="Times New Roman" w:hAnsi="Times New Roman" w:cs="Times New Roman"/>
          <w:color w:val="00000A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educacioncampeche.gob.mx</w:t>
      </w:r>
      <w:bookmarkStart w:id="0" w:name="_GoBack"/>
      <w:bookmarkEnd w:id="0"/>
      <w:r w:rsidR="0030026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hyperlink r:id="rId7">
        <w:r w:rsidR="003002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quepry@gmail.com</w:t>
        </w:r>
      </w:hyperlink>
    </w:p>
    <w:p w14:paraId="5B892705" w14:textId="402F7638" w:rsidR="005A4407" w:rsidRDefault="00CF5AA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VECTORES</w:t>
      </w:r>
    </w:p>
    <w:tbl>
      <w:tblPr>
        <w:tblStyle w:val="a"/>
        <w:tblW w:w="88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7350"/>
      </w:tblGrid>
      <w:tr w:rsidR="005A4407" w14:paraId="0D984991" w14:textId="77777777">
        <w:tc>
          <w:tcPr>
            <w:tcW w:w="1470" w:type="dxa"/>
            <w:shd w:val="clear" w:color="auto" w:fill="FFC000"/>
          </w:tcPr>
          <w:p w14:paraId="37AAC99A" w14:textId="77777777" w:rsidR="005A4407" w:rsidRDefault="003002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CAMPO FORMATIVO</w:t>
            </w:r>
          </w:p>
        </w:tc>
        <w:tc>
          <w:tcPr>
            <w:tcW w:w="7350" w:type="dxa"/>
            <w:shd w:val="clear" w:color="auto" w:fill="8DB3E2"/>
          </w:tcPr>
          <w:p w14:paraId="2E04EA2B" w14:textId="77777777" w:rsidR="005A4407" w:rsidRDefault="00300263">
            <w:pPr>
              <w:tabs>
                <w:tab w:val="left" w:pos="294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Cambio e interacciones en fenómenos y procesos físicos.</w:t>
            </w:r>
          </w:p>
        </w:tc>
      </w:tr>
      <w:tr w:rsidR="005A4407" w14:paraId="4B6CA45C" w14:textId="77777777">
        <w:tc>
          <w:tcPr>
            <w:tcW w:w="1470" w:type="dxa"/>
            <w:shd w:val="clear" w:color="auto" w:fill="FF3399"/>
          </w:tcPr>
          <w:p w14:paraId="264B0044" w14:textId="250C393B" w:rsidR="005A4407" w:rsidRDefault="00CF5A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SEGUNTO TRIMESTRE</w:t>
            </w:r>
          </w:p>
        </w:tc>
        <w:tc>
          <w:tcPr>
            <w:tcW w:w="7350" w:type="dxa"/>
            <w:shd w:val="clear" w:color="auto" w:fill="00CC66"/>
          </w:tcPr>
          <w:p w14:paraId="2655FA36" w14:textId="17658B12" w:rsidR="005A4407" w:rsidRDefault="005A4407">
            <w:pPr>
              <w:spacing w:after="0" w:line="240" w:lineRule="auto"/>
              <w:rPr>
                <w:b/>
              </w:rPr>
            </w:pPr>
          </w:p>
        </w:tc>
      </w:tr>
      <w:tr w:rsidR="005A4407" w14:paraId="33ACBC1D" w14:textId="77777777">
        <w:tc>
          <w:tcPr>
            <w:tcW w:w="8820" w:type="dxa"/>
            <w:gridSpan w:val="2"/>
            <w:shd w:val="clear" w:color="auto" w:fill="F2DBDB"/>
          </w:tcPr>
          <w:p w14:paraId="21EA46D9" w14:textId="5D396919" w:rsidR="005A4407" w:rsidRDefault="005A44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B970BE" w14:textId="77777777" w:rsidR="005A4407" w:rsidRDefault="005A4407">
      <w:pPr>
        <w:jc w:val="center"/>
      </w:pPr>
    </w:p>
    <w:p w14:paraId="5926D215" w14:textId="77777777" w:rsidR="005A4407" w:rsidRDefault="00300263">
      <w:r>
        <w:t>NOMBRE DEL ALUMNO: __________________________________GRADO:_______GRUPO:______</w:t>
      </w:r>
    </w:p>
    <w:p w14:paraId="41565E26" w14:textId="77777777" w:rsidR="005A4407" w:rsidRDefault="00300263">
      <w:r>
        <w:t>PROPOSITOS:</w:t>
      </w:r>
    </w:p>
    <w:p w14:paraId="2966AE93" w14:textId="083C0AEC" w:rsidR="005A4407" w:rsidRDefault="00300263">
      <w:pPr>
        <w:rPr>
          <w:b/>
          <w:color w:val="FF0000"/>
        </w:rPr>
      </w:pPr>
      <w:r>
        <w:t xml:space="preserve">• Explica ¿Cómo </w:t>
      </w:r>
      <w:r w:rsidR="00CF5AAE">
        <w:t>se trazan las rutas de los aviones</w:t>
      </w:r>
      <w:r>
        <w:t>?</w:t>
      </w:r>
      <w:r w:rsidR="00CF5AAE">
        <w:t xml:space="preserve"> ¿Cuál es la mejor ruta hacia mi domicilio?</w:t>
      </w:r>
      <w:r>
        <w:rPr>
          <w:b/>
        </w:rPr>
        <w:t xml:space="preserve">. </w:t>
      </w:r>
    </w:p>
    <w:p w14:paraId="6343FDEA" w14:textId="77777777" w:rsidR="005A4407" w:rsidRDefault="00300263">
      <w:r>
        <w:t xml:space="preserve">DIAGNOSTICO </w:t>
      </w:r>
    </w:p>
    <w:tbl>
      <w:tblPr>
        <w:tblStyle w:val="a0"/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5A4407" w14:paraId="2E023B47" w14:textId="77777777">
        <w:tc>
          <w:tcPr>
            <w:tcW w:w="4414" w:type="dxa"/>
          </w:tcPr>
          <w:p w14:paraId="4270E2E8" w14:textId="77777777" w:rsidR="005A4407" w:rsidRDefault="00300263">
            <w:pPr>
              <w:contextualSpacing w:val="0"/>
            </w:pPr>
            <w:r>
              <w:t>¿Qué se acerca del tema?</w:t>
            </w:r>
          </w:p>
        </w:tc>
        <w:tc>
          <w:tcPr>
            <w:tcW w:w="4414" w:type="dxa"/>
          </w:tcPr>
          <w:p w14:paraId="7FBDC381" w14:textId="77777777" w:rsidR="005A4407" w:rsidRDefault="00300263">
            <w:pPr>
              <w:contextualSpacing w:val="0"/>
            </w:pPr>
            <w:r>
              <w:t>¿Qué quiero aprender?</w:t>
            </w:r>
          </w:p>
        </w:tc>
      </w:tr>
      <w:tr w:rsidR="005A4407" w14:paraId="08D18960" w14:textId="77777777">
        <w:trPr>
          <w:trHeight w:val="1140"/>
        </w:trPr>
        <w:tc>
          <w:tcPr>
            <w:tcW w:w="4414" w:type="dxa"/>
          </w:tcPr>
          <w:p w14:paraId="26A8DFBF" w14:textId="77777777" w:rsidR="005A4407" w:rsidRDefault="005A4407">
            <w:pPr>
              <w:contextualSpacing w:val="0"/>
            </w:pPr>
          </w:p>
          <w:p w14:paraId="379C6AC5" w14:textId="77777777" w:rsidR="005A4407" w:rsidRDefault="005A4407">
            <w:pPr>
              <w:contextualSpacing w:val="0"/>
            </w:pPr>
          </w:p>
          <w:p w14:paraId="06B8CCE1" w14:textId="77777777" w:rsidR="005A4407" w:rsidRDefault="005A4407">
            <w:pPr>
              <w:contextualSpacing w:val="0"/>
            </w:pPr>
          </w:p>
          <w:p w14:paraId="7A9887E3" w14:textId="77777777" w:rsidR="005A4407" w:rsidRDefault="005A4407">
            <w:pPr>
              <w:contextualSpacing w:val="0"/>
            </w:pPr>
          </w:p>
          <w:p w14:paraId="48A1F97D" w14:textId="77777777" w:rsidR="005A4407" w:rsidRDefault="005A4407">
            <w:pPr>
              <w:contextualSpacing w:val="0"/>
            </w:pPr>
          </w:p>
        </w:tc>
        <w:tc>
          <w:tcPr>
            <w:tcW w:w="4414" w:type="dxa"/>
          </w:tcPr>
          <w:p w14:paraId="08ED0B27" w14:textId="77777777" w:rsidR="005A4407" w:rsidRDefault="005A4407">
            <w:pPr>
              <w:contextualSpacing w:val="0"/>
            </w:pPr>
          </w:p>
        </w:tc>
      </w:tr>
    </w:tbl>
    <w:p w14:paraId="698FCFCF" w14:textId="77777777" w:rsidR="005A4407" w:rsidRDefault="005A4407"/>
    <w:p w14:paraId="4D243148" w14:textId="341370E4" w:rsidR="005A4407" w:rsidRDefault="00300263">
      <w:r>
        <w:t xml:space="preserve">Usa el simulador </w:t>
      </w:r>
      <w:proofErr w:type="spellStart"/>
      <w:r>
        <w:t>Phet</w:t>
      </w:r>
      <w:proofErr w:type="spellEnd"/>
      <w:r>
        <w:t xml:space="preserve">  </w:t>
      </w:r>
      <w:r w:rsidR="00CF5AAE">
        <w:t>New</w:t>
      </w:r>
    </w:p>
    <w:p w14:paraId="00838561" w14:textId="7A583D67" w:rsidR="005A4407" w:rsidRDefault="00300263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Selecciona </w:t>
      </w:r>
      <w:r w:rsidR="009525E0">
        <w:rPr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 w:rsidR="009525E0" w:rsidRPr="00A92FF0">
        <w:rPr>
          <w:sz w:val="24"/>
          <w:szCs w:val="24"/>
        </w:rPr>
        <w:t xml:space="preserve">método </w:t>
      </w:r>
      <w:r w:rsidR="00A92FF0" w:rsidRPr="00A92FF0">
        <w:rPr>
          <w:sz w:val="24"/>
          <w:szCs w:val="24"/>
        </w:rPr>
        <w:t>analítico, descomposición vec</w:t>
      </w:r>
      <w:r w:rsidR="00A92FF0">
        <w:rPr>
          <w:sz w:val="24"/>
          <w:szCs w:val="24"/>
        </w:rPr>
        <w:t>t</w:t>
      </w:r>
      <w:r w:rsidR="00A92FF0" w:rsidRPr="00A92FF0">
        <w:rPr>
          <w:sz w:val="24"/>
          <w:szCs w:val="24"/>
        </w:rPr>
        <w:t>orial</w:t>
      </w:r>
      <w:r w:rsidR="009525E0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“</w:t>
      </w:r>
      <w:r w:rsidR="009525E0">
        <w:rPr>
          <w:sz w:val="24"/>
          <w:szCs w:val="24"/>
        </w:rPr>
        <w:t>reforzar los conocimientos previos</w:t>
      </w:r>
      <w:r>
        <w:rPr>
          <w:sz w:val="24"/>
          <w:szCs w:val="24"/>
        </w:rPr>
        <w:t>”.</w:t>
      </w:r>
    </w:p>
    <w:p w14:paraId="7CF79AC9" w14:textId="77777777" w:rsidR="005A4407" w:rsidRDefault="005A4407">
      <w:pPr>
        <w:spacing w:after="0"/>
        <w:ind w:left="1440"/>
        <w:rPr>
          <w:sz w:val="24"/>
          <w:szCs w:val="24"/>
        </w:rPr>
      </w:pPr>
    </w:p>
    <w:p w14:paraId="41F9FE91" w14:textId="617A9B1F" w:rsidR="005A4407" w:rsidRDefault="00300263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Cuant</w:t>
      </w:r>
      <w:r w:rsidR="009525E0">
        <w:rPr>
          <w:sz w:val="24"/>
          <w:szCs w:val="24"/>
        </w:rPr>
        <w:t>ó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intentos tuviste antes de crear un </w:t>
      </w:r>
      <w:r w:rsidR="009525E0">
        <w:rPr>
          <w:sz w:val="24"/>
          <w:szCs w:val="24"/>
        </w:rPr>
        <w:t>vector</w:t>
      </w:r>
      <w:r>
        <w:rPr>
          <w:sz w:val="24"/>
          <w:szCs w:val="24"/>
        </w:rPr>
        <w:t xml:space="preserve"> correctamente? ¿qué fallaba?</w:t>
      </w:r>
    </w:p>
    <w:p w14:paraId="2EA7E0A9" w14:textId="77777777" w:rsidR="005A4407" w:rsidRDefault="005A4407">
      <w:pPr>
        <w:rPr>
          <w:sz w:val="24"/>
          <w:szCs w:val="24"/>
        </w:rPr>
      </w:pPr>
    </w:p>
    <w:p w14:paraId="79628104" w14:textId="77777777" w:rsidR="005A4407" w:rsidRDefault="005A4407">
      <w:pPr>
        <w:rPr>
          <w:sz w:val="24"/>
          <w:szCs w:val="24"/>
        </w:rPr>
      </w:pPr>
    </w:p>
    <w:p w14:paraId="52FC7D8C" w14:textId="4C73D0A4" w:rsidR="005A4407" w:rsidRDefault="009525E0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¿Cuáles son las magnitudes que utilizaste para la creación del vector</w:t>
      </w:r>
      <w:r w:rsidR="00300263">
        <w:rPr>
          <w:sz w:val="24"/>
          <w:szCs w:val="24"/>
        </w:rPr>
        <w:t xml:space="preserve"> explica </w:t>
      </w:r>
      <w:r>
        <w:rPr>
          <w:sz w:val="24"/>
          <w:szCs w:val="24"/>
        </w:rPr>
        <w:t>¿</w:t>
      </w:r>
      <w:r w:rsidR="00300263">
        <w:rPr>
          <w:sz w:val="24"/>
          <w:szCs w:val="24"/>
        </w:rPr>
        <w:t>cuál es su función.</w:t>
      </w:r>
      <w:r>
        <w:rPr>
          <w:sz w:val="24"/>
          <w:szCs w:val="24"/>
        </w:rPr>
        <w:t>?</w:t>
      </w:r>
    </w:p>
    <w:p w14:paraId="3B6950E1" w14:textId="77777777" w:rsidR="005A4407" w:rsidRDefault="005A4407">
      <w:pPr>
        <w:ind w:left="720"/>
        <w:rPr>
          <w:sz w:val="24"/>
          <w:szCs w:val="24"/>
        </w:rPr>
      </w:pPr>
    </w:p>
    <w:p w14:paraId="5250AC97" w14:textId="77777777" w:rsidR="005A4407" w:rsidRDefault="005A4407">
      <w:pPr>
        <w:rPr>
          <w:sz w:val="24"/>
          <w:szCs w:val="24"/>
        </w:rPr>
      </w:pPr>
    </w:p>
    <w:p w14:paraId="7BFA096C" w14:textId="103C13F4" w:rsidR="005A4407" w:rsidRDefault="00300263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¿Qué sucedería si </w:t>
      </w:r>
      <w:r w:rsidR="009E29C8">
        <w:rPr>
          <w:sz w:val="24"/>
          <w:szCs w:val="24"/>
        </w:rPr>
        <w:t>cambias las magnitudes</w:t>
      </w:r>
      <w:r>
        <w:rPr>
          <w:sz w:val="24"/>
          <w:szCs w:val="24"/>
        </w:rPr>
        <w:t xml:space="preserve"> </w:t>
      </w:r>
      <w:r w:rsidR="009E29C8">
        <w:rPr>
          <w:sz w:val="24"/>
          <w:szCs w:val="24"/>
        </w:rPr>
        <w:t>direcciones y sentidos</w:t>
      </w:r>
      <w:r>
        <w:rPr>
          <w:sz w:val="24"/>
          <w:szCs w:val="24"/>
        </w:rPr>
        <w:t xml:space="preserve">?: </w:t>
      </w:r>
    </w:p>
    <w:p w14:paraId="42487C01" w14:textId="77777777" w:rsidR="005A4407" w:rsidRDefault="005A4407">
      <w:pPr>
        <w:ind w:left="720"/>
        <w:rPr>
          <w:sz w:val="24"/>
          <w:szCs w:val="24"/>
        </w:rPr>
      </w:pPr>
    </w:p>
    <w:tbl>
      <w:tblPr>
        <w:tblStyle w:val="a1"/>
        <w:tblW w:w="89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875"/>
        <w:gridCol w:w="1260"/>
        <w:gridCol w:w="1635"/>
        <w:gridCol w:w="1305"/>
        <w:gridCol w:w="1335"/>
      </w:tblGrid>
      <w:tr w:rsidR="005A4407" w14:paraId="7B8D82D7" w14:textId="77777777">
        <w:tc>
          <w:tcPr>
            <w:tcW w:w="1545" w:type="dxa"/>
          </w:tcPr>
          <w:p w14:paraId="71CA114B" w14:textId="1B634D2E" w:rsidR="005A4407" w:rsidRDefault="009E29C8">
            <w:pPr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Vector</w:t>
            </w:r>
            <w:r w:rsidR="00300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14:paraId="70066FC4" w14:textId="27B96349" w:rsidR="005A4407" w:rsidRDefault="009E29C8">
            <w:pPr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Magnitud</w:t>
            </w:r>
            <w:r w:rsidR="00300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41FAA66B" w14:textId="26A40D6B" w:rsidR="005A4407" w:rsidRDefault="009E29C8">
            <w:pPr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</w:t>
            </w:r>
          </w:p>
        </w:tc>
        <w:tc>
          <w:tcPr>
            <w:tcW w:w="1635" w:type="dxa"/>
          </w:tcPr>
          <w:p w14:paraId="47CF2638" w14:textId="01902E65" w:rsidR="005A4407" w:rsidRDefault="009E29C8">
            <w:pPr>
              <w:spacing w:after="160" w:line="259" w:lineRule="auto"/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Sentido</w:t>
            </w:r>
          </w:p>
        </w:tc>
        <w:tc>
          <w:tcPr>
            <w:tcW w:w="1305" w:type="dxa"/>
          </w:tcPr>
          <w:p w14:paraId="70FA19E4" w14:textId="13507E62" w:rsidR="005A4407" w:rsidRDefault="005A4407">
            <w:pPr>
              <w:spacing w:after="160" w:line="259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45C04114" w14:textId="120D3718" w:rsidR="005A4407" w:rsidRDefault="005A4407">
            <w:pPr>
              <w:spacing w:after="160" w:line="259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A4407" w14:paraId="4822AFF1" w14:textId="77777777">
        <w:tc>
          <w:tcPr>
            <w:tcW w:w="1545" w:type="dxa"/>
          </w:tcPr>
          <w:p w14:paraId="7EE1657E" w14:textId="5BB09769" w:rsidR="005A4407" w:rsidRDefault="009E29C8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14:paraId="27FF887D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  <w:p w14:paraId="1123E4AD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087C58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596F7FC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4BB46B58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6386DEEA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</w:tr>
      <w:tr w:rsidR="005A4407" w14:paraId="17087B00" w14:textId="77777777">
        <w:tc>
          <w:tcPr>
            <w:tcW w:w="1545" w:type="dxa"/>
          </w:tcPr>
          <w:p w14:paraId="75C490D5" w14:textId="20AD8657" w:rsidR="005A4407" w:rsidRDefault="009E29C8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14:paraId="10F524E2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  <w:p w14:paraId="27949BFD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B3100FF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71FFE012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043FD8A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4B62594B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</w:tr>
      <w:tr w:rsidR="005A4407" w14:paraId="05C878A3" w14:textId="77777777">
        <w:tc>
          <w:tcPr>
            <w:tcW w:w="1545" w:type="dxa"/>
          </w:tcPr>
          <w:p w14:paraId="3B636E51" w14:textId="3C07805D" w:rsidR="005A4407" w:rsidRDefault="009E29C8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14:paraId="708BDF8E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  <w:p w14:paraId="410C4B63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FB4F819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C9E9679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5AFF6D0F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1407AEC5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</w:tr>
      <w:tr w:rsidR="005A4407" w14:paraId="15760B60" w14:textId="77777777">
        <w:tc>
          <w:tcPr>
            <w:tcW w:w="1545" w:type="dxa"/>
          </w:tcPr>
          <w:p w14:paraId="76C8BA1C" w14:textId="06D43193" w:rsidR="005A4407" w:rsidRDefault="00300263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29C8">
              <w:rPr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14:paraId="0D98CD85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  <w:p w14:paraId="3A1118D8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CF2F2C8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F58B41A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1902344C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049CFBD7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</w:tr>
      <w:tr w:rsidR="005A4407" w14:paraId="09F4EAE1" w14:textId="77777777">
        <w:tc>
          <w:tcPr>
            <w:tcW w:w="1545" w:type="dxa"/>
          </w:tcPr>
          <w:p w14:paraId="6C9F120D" w14:textId="7598A22E" w:rsidR="005A4407" w:rsidRDefault="00300263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14:paraId="2D84750F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  <w:p w14:paraId="4D8B8F80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E0CED2D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50F3C2B8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3281F1EC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3E2AC5D9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</w:tr>
      <w:tr w:rsidR="005A4407" w14:paraId="6AE40C7A" w14:textId="77777777">
        <w:tc>
          <w:tcPr>
            <w:tcW w:w="1545" w:type="dxa"/>
          </w:tcPr>
          <w:p w14:paraId="13E37370" w14:textId="2FF8A4AE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7D03DEC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  <w:p w14:paraId="2AE43CFC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1045682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E776D39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76A62627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5F12AF83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</w:tr>
      <w:tr w:rsidR="005A4407" w14:paraId="707350DC" w14:textId="77777777">
        <w:tc>
          <w:tcPr>
            <w:tcW w:w="1545" w:type="dxa"/>
          </w:tcPr>
          <w:p w14:paraId="49BFA6FF" w14:textId="493A4687" w:rsidR="005A4407" w:rsidRDefault="00300263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14:paraId="58765615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  <w:p w14:paraId="4ED14E7A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BC78E8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F774D46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EDC4CFA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3481BE6E" w14:textId="77777777" w:rsidR="005A4407" w:rsidRDefault="005A4407">
            <w:pPr>
              <w:contextualSpacing w:val="0"/>
              <w:rPr>
                <w:sz w:val="24"/>
                <w:szCs w:val="24"/>
              </w:rPr>
            </w:pPr>
          </w:p>
        </w:tc>
      </w:tr>
    </w:tbl>
    <w:p w14:paraId="12F1EC07" w14:textId="77777777" w:rsidR="005A4407" w:rsidRDefault="00300263">
      <w:pPr>
        <w:rPr>
          <w:sz w:val="24"/>
          <w:szCs w:val="24"/>
        </w:rPr>
      </w:pPr>
      <w:r>
        <w:rPr>
          <w:sz w:val="24"/>
          <w:szCs w:val="24"/>
        </w:rPr>
        <w:t xml:space="preserve">CONCLUSION </w:t>
      </w:r>
    </w:p>
    <w:p w14:paraId="65F895CB" w14:textId="77777777" w:rsidR="005A4407" w:rsidRDefault="00300263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Explica brevemente a manera de concluir… que aplicaciones tiene en la vida cotidiana las actividades realizadas </w:t>
      </w:r>
    </w:p>
    <w:p w14:paraId="0C977101" w14:textId="77777777" w:rsidR="005A4407" w:rsidRDefault="005A4407"/>
    <w:sectPr w:rsidR="005A4407">
      <w:headerReference w:type="default" r:id="rId8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3241" w14:textId="77777777" w:rsidR="00814451" w:rsidRDefault="00814451">
      <w:pPr>
        <w:spacing w:after="0" w:line="240" w:lineRule="auto"/>
      </w:pPr>
      <w:r>
        <w:separator/>
      </w:r>
    </w:p>
  </w:endnote>
  <w:endnote w:type="continuationSeparator" w:id="0">
    <w:p w14:paraId="0BF83A0E" w14:textId="77777777" w:rsidR="00814451" w:rsidRDefault="0081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D145" w14:textId="77777777" w:rsidR="00814451" w:rsidRDefault="00814451">
      <w:pPr>
        <w:spacing w:after="0" w:line="240" w:lineRule="auto"/>
      </w:pPr>
      <w:r>
        <w:separator/>
      </w:r>
    </w:p>
  </w:footnote>
  <w:footnote w:type="continuationSeparator" w:id="0">
    <w:p w14:paraId="3174F143" w14:textId="77777777" w:rsidR="00814451" w:rsidRDefault="0081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E81FF" w14:textId="77777777" w:rsidR="005A4407" w:rsidRDefault="00300263">
    <w:r>
      <w:rPr>
        <w:noProof/>
      </w:rPr>
      <w:drawing>
        <wp:inline distT="114300" distB="114300" distL="114300" distR="114300" wp14:anchorId="1E50ED23" wp14:editId="21A627D1">
          <wp:extent cx="658178" cy="77054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178" cy="770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7E523711" wp14:editId="33178595">
          <wp:extent cx="865822" cy="865823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822" cy="865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C77F7"/>
    <w:multiLevelType w:val="multilevel"/>
    <w:tmpl w:val="32A2CC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62122D7"/>
    <w:multiLevelType w:val="multilevel"/>
    <w:tmpl w:val="819475A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07"/>
    <w:rsid w:val="00082B3A"/>
    <w:rsid w:val="00300263"/>
    <w:rsid w:val="004445F7"/>
    <w:rsid w:val="004F4301"/>
    <w:rsid w:val="005A4407"/>
    <w:rsid w:val="0072707C"/>
    <w:rsid w:val="00814451"/>
    <w:rsid w:val="009525E0"/>
    <w:rsid w:val="009E29C8"/>
    <w:rsid w:val="00A92FF0"/>
    <w:rsid w:val="00C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6787"/>
  <w15:docId w15:val="{1D6A85D8-D964-4A0B-A3F7-2905C79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ep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Palomo</dc:creator>
  <cp:lastModifiedBy>Andrés Palomo</cp:lastModifiedBy>
  <cp:revision>2</cp:revision>
  <dcterms:created xsi:type="dcterms:W3CDTF">2020-02-28T03:28:00Z</dcterms:created>
  <dcterms:modified xsi:type="dcterms:W3CDTF">2020-02-28T03:28:00Z</dcterms:modified>
</cp:coreProperties>
</file>